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B22F" w14:textId="77777777" w:rsidR="007232A7" w:rsidRDefault="007232A7" w:rsidP="001C3A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C67703" w14:textId="77777777" w:rsidR="008561EC" w:rsidRPr="00FE23EB" w:rsidRDefault="001C3AD4" w:rsidP="001C3AD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Statement of Acceptance of Invoices Sent Electronically</w:t>
      </w:r>
    </w:p>
    <w:p w14:paraId="50D081EF" w14:textId="77777777" w:rsidR="001C3AD4" w:rsidRPr="00FE23EB" w:rsidRDefault="001C3AD4" w:rsidP="001C3AD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A15917A" w14:textId="77777777" w:rsidR="001C3AD4" w:rsidRPr="00FE23EB" w:rsidRDefault="001C3AD4" w:rsidP="001C3AD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Acceptor – Customer Details:</w:t>
      </w:r>
    </w:p>
    <w:p w14:paraId="587AE57D" w14:textId="1BFB9088" w:rsidR="001C3AD4" w:rsidRPr="00FE23EB" w:rsidRDefault="001C3AD4" w:rsidP="001C3AD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Name and Surname/Company Name: ………………………………………</w:t>
      </w:r>
    </w:p>
    <w:p w14:paraId="7DC2C306" w14:textId="5156C6E5" w:rsidR="001C3AD4" w:rsidRPr="00FE23EB" w:rsidRDefault="001C3AD4" w:rsidP="001C3AD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Address:                            </w:t>
      </w:r>
      <w:r w:rsidR="005B1F69">
        <w:rPr>
          <w:rFonts w:ascii="Times New Roman" w:hAnsi="Times New Roman" w:cs="Times New Roman"/>
          <w:sz w:val="24"/>
          <w:szCs w:val="24"/>
          <w:lang w:val="en"/>
        </w:rPr>
        <w:tab/>
      </w:r>
      <w:r w:rsidR="005B1F69"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C02F3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/>
        </w:rPr>
        <w:t>………………………………………</w:t>
      </w:r>
    </w:p>
    <w:p w14:paraId="00909F4E" w14:textId="672BA7F2" w:rsidR="004674BD" w:rsidRDefault="001C3AD4" w:rsidP="004674BD">
      <w:pPr>
        <w:spacing w:after="0"/>
        <w:ind w:left="3540" w:hanging="354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Tax Identification</w:t>
      </w:r>
      <w:r w:rsidR="005B1F6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/>
        </w:rPr>
        <w:t>Number (NIP)</w:t>
      </w:r>
      <w:r w:rsidR="004674BD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/>
        </w:rPr>
        <w:t>/</w:t>
      </w:r>
    </w:p>
    <w:p w14:paraId="5B7E27BB" w14:textId="31C57E72" w:rsidR="00C02F3F" w:rsidRPr="004674BD" w:rsidRDefault="001C3AD4" w:rsidP="004674BD">
      <w:pPr>
        <w:spacing w:after="0"/>
        <w:ind w:left="3540" w:hanging="354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Personal ID Number (PESEL)</w:t>
      </w:r>
      <w:r w:rsidR="00C02F3F" w:rsidRPr="00C02F3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C02F3F">
        <w:rPr>
          <w:rFonts w:ascii="Times New Roman" w:hAnsi="Times New Roman" w:cs="Times New Roman"/>
          <w:sz w:val="24"/>
          <w:szCs w:val="24"/>
          <w:lang w:val="en"/>
        </w:rPr>
        <w:t xml:space="preserve">: </w:t>
      </w:r>
      <w:r w:rsidR="00C02F3F">
        <w:rPr>
          <w:rFonts w:ascii="Times New Roman" w:hAnsi="Times New Roman" w:cs="Times New Roman"/>
          <w:sz w:val="24"/>
          <w:szCs w:val="24"/>
          <w:lang w:val="en"/>
        </w:rPr>
        <w:t xml:space="preserve">        </w:t>
      </w:r>
      <w:r w:rsidR="00C02F3F">
        <w:rPr>
          <w:rFonts w:ascii="Times New Roman" w:hAnsi="Times New Roman" w:cs="Times New Roman"/>
          <w:sz w:val="24"/>
          <w:szCs w:val="24"/>
          <w:lang w:val="en"/>
        </w:rPr>
        <w:t>………………………………………</w:t>
      </w:r>
    </w:p>
    <w:p w14:paraId="40CD7A18" w14:textId="11C71258" w:rsidR="00C02F3F" w:rsidRDefault="00C02F3F" w:rsidP="00C02F3F">
      <w:pPr>
        <w:spacing w:after="0"/>
        <w:ind w:left="3540" w:hanging="3540"/>
        <w:rPr>
          <w:rFonts w:ascii="Times New Roman" w:hAnsi="Times New Roman" w:cs="Times New Roman"/>
          <w:sz w:val="24"/>
          <w:szCs w:val="24"/>
          <w:lang w:val="en"/>
        </w:rPr>
      </w:pPr>
    </w:p>
    <w:p w14:paraId="040BABE7" w14:textId="77777777" w:rsidR="00B74473" w:rsidRPr="00FE23EB" w:rsidRDefault="00B74473" w:rsidP="001C3AD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CE8200" w14:textId="77777777" w:rsidR="001C3AD4" w:rsidRPr="00FE23EB" w:rsidRDefault="001C3AD4" w:rsidP="001C3AD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Issuer – Supplier of the Service/Product – Details:</w:t>
      </w:r>
    </w:p>
    <w:p w14:paraId="635E25F8" w14:textId="77777777" w:rsidR="001C3AD4" w:rsidRDefault="00510160" w:rsidP="001C3AD4">
      <w:pPr>
        <w:jc w:val="both"/>
        <w:rPr>
          <w:rFonts w:ascii="Times New Roman" w:hAnsi="Times New Roman" w:cs="Times New Roman"/>
          <w:sz w:val="24"/>
          <w:szCs w:val="24"/>
        </w:rPr>
      </w:pPr>
      <w:r w:rsidRPr="00FE23EB">
        <w:rPr>
          <w:rFonts w:ascii="Times New Roman" w:hAnsi="Times New Roman" w:cs="Times New Roman"/>
          <w:sz w:val="24"/>
          <w:szCs w:val="24"/>
        </w:rPr>
        <w:t>Gamrat S.A.</w:t>
      </w:r>
    </w:p>
    <w:p w14:paraId="2DE3917B" w14:textId="77777777" w:rsidR="001C3AD4" w:rsidRDefault="002F662B" w:rsidP="001C3AD4">
      <w:pPr>
        <w:jc w:val="both"/>
        <w:rPr>
          <w:rFonts w:ascii="Times New Roman" w:hAnsi="Times New Roman" w:cs="Times New Roman"/>
          <w:sz w:val="24"/>
          <w:szCs w:val="24"/>
        </w:rPr>
      </w:pPr>
      <w:r w:rsidRPr="00FE23EB">
        <w:rPr>
          <w:rFonts w:ascii="Times New Roman" w:hAnsi="Times New Roman" w:cs="Times New Roman"/>
          <w:sz w:val="24"/>
          <w:szCs w:val="24"/>
        </w:rPr>
        <w:t>Ul. Mickiewicza 108</w:t>
      </w:r>
    </w:p>
    <w:p w14:paraId="0E50F53A" w14:textId="77777777" w:rsidR="001C3AD4" w:rsidRPr="00FE23EB" w:rsidRDefault="00510160" w:rsidP="001C3AD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38-200 Jasło</w:t>
      </w:r>
    </w:p>
    <w:p w14:paraId="52DC67DE" w14:textId="77777777" w:rsidR="001C3AD4" w:rsidRPr="00FE23EB" w:rsidRDefault="001C3AD4" w:rsidP="001C3AD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Tax Identification Number (NIP): 6850005056</w:t>
      </w:r>
    </w:p>
    <w:p w14:paraId="6C899985" w14:textId="77777777" w:rsidR="001C3AD4" w:rsidRPr="00FE23EB" w:rsidRDefault="001C3AD4" w:rsidP="001C3AD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D37667" w14:textId="0158A5E9" w:rsidR="00754AAC" w:rsidRPr="00754AAC" w:rsidRDefault="001C3AD4" w:rsidP="00754AA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Acting pursuant to the provisions of the Act of 11 March 2004 on the tax on goods and services (consolidated text: Journal of Laws of 2023, item 1570, as amended), I hereby give my consent to the electronic delivery of invoices, duplicates of such invoices and their corrections by Gamrat S.A., ul. Mickiewicza 108 38-200 Jasło.</w:t>
      </w:r>
    </w:p>
    <w:p w14:paraId="4C724D9F" w14:textId="77777777" w:rsidR="00754AAC" w:rsidRPr="00FE23EB" w:rsidRDefault="00754AAC" w:rsidP="00754AA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I undertake to receive the invoices referred to in item 1 of this statement in paper form if technical or formal obstacles prevent the electronic delivery of invoices.</w:t>
      </w:r>
    </w:p>
    <w:p w14:paraId="58189E82" w14:textId="77777777" w:rsidR="00B74473" w:rsidRPr="00FE23EB" w:rsidRDefault="00754AAC" w:rsidP="001C3AD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Please send electronic invoices to the following email address: </w:t>
      </w:r>
    </w:p>
    <w:p w14:paraId="4385C196" w14:textId="77777777" w:rsidR="00B74473" w:rsidRPr="00FE23EB" w:rsidRDefault="00B74473" w:rsidP="00B74473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606198" w14:textId="77777777" w:rsidR="00754AAC" w:rsidRDefault="00754AAC" w:rsidP="00B7447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…………………………………………………………………………………………...</w:t>
      </w:r>
    </w:p>
    <w:p w14:paraId="758CF6B5" w14:textId="77777777" w:rsidR="00754AAC" w:rsidRPr="00FE23EB" w:rsidRDefault="00754AAC" w:rsidP="001C3AD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In the event of a change of my email address, I undertake to promptly notify the issuer in writing of the new address.</w:t>
      </w:r>
    </w:p>
    <w:p w14:paraId="3BE16C93" w14:textId="77777777" w:rsidR="00754AAC" w:rsidRPr="00FE23EB" w:rsidRDefault="00754AAC" w:rsidP="001C3AD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I declare that I am aware that this statement may be withdrawn, as a result of which the invoice issuer shall lose the right to issue and send invoices electronically to the recipient as from the day following the receipt of the withdrawal notice.</w:t>
      </w:r>
    </w:p>
    <w:p w14:paraId="520F0FC1" w14:textId="77777777" w:rsidR="00754AAC" w:rsidRPr="00FE23EB" w:rsidRDefault="00754AAC" w:rsidP="00754AAC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DC3C7A" w14:textId="77777777" w:rsidR="00754AAC" w:rsidRPr="00FE23EB" w:rsidRDefault="00754AAC" w:rsidP="00754AAC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08D43B" w14:textId="77777777" w:rsidR="00754AAC" w:rsidRPr="00FE23EB" w:rsidRDefault="00754AAC" w:rsidP="00754AAC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2D94F" w14:textId="0323B233" w:rsidR="00754AAC" w:rsidRPr="001C3AD4" w:rsidRDefault="00754AAC" w:rsidP="00754A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Date ………………………….                       Customer’s signature ………………………</w:t>
      </w:r>
    </w:p>
    <w:sectPr w:rsidR="00754AAC" w:rsidRPr="001C3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D7C18"/>
    <w:multiLevelType w:val="hybridMultilevel"/>
    <w:tmpl w:val="1EF28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58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AD4"/>
    <w:rsid w:val="00072B8B"/>
    <w:rsid w:val="001C3AD4"/>
    <w:rsid w:val="00260780"/>
    <w:rsid w:val="002A1DA3"/>
    <w:rsid w:val="002F662B"/>
    <w:rsid w:val="0036241D"/>
    <w:rsid w:val="004674BD"/>
    <w:rsid w:val="00510160"/>
    <w:rsid w:val="005A6136"/>
    <w:rsid w:val="005B1F69"/>
    <w:rsid w:val="00662EC7"/>
    <w:rsid w:val="007232A7"/>
    <w:rsid w:val="00754AAC"/>
    <w:rsid w:val="00843B5B"/>
    <w:rsid w:val="008561EC"/>
    <w:rsid w:val="008757E5"/>
    <w:rsid w:val="009A09E5"/>
    <w:rsid w:val="00A3446C"/>
    <w:rsid w:val="00A91982"/>
    <w:rsid w:val="00B74473"/>
    <w:rsid w:val="00C02F3F"/>
    <w:rsid w:val="00DB2909"/>
    <w:rsid w:val="00FE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8939"/>
  <w15:chartTrackingRefBased/>
  <w15:docId w15:val="{30B6463B-870B-4AB0-91D1-1098BA1B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A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Jarocka 2</dc:creator>
  <cp:keywords/>
  <dc:description/>
  <cp:lastModifiedBy>Patrycja Warzecha</cp:lastModifiedBy>
  <cp:revision>9</cp:revision>
  <cp:lastPrinted>2017-11-02T08:10:00Z</cp:lastPrinted>
  <dcterms:created xsi:type="dcterms:W3CDTF">2020-01-23T07:56:00Z</dcterms:created>
  <dcterms:modified xsi:type="dcterms:W3CDTF">2025-11-21T10:13:00Z</dcterms:modified>
</cp:coreProperties>
</file>